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E22C" w14:textId="744CB451" w:rsidR="006D16B1" w:rsidRPr="007D55F7" w:rsidRDefault="00B901F0" w:rsidP="006D16B1">
      <w:pPr>
        <w:ind w:left="-270" w:right="-270"/>
        <w:jc w:val="center"/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 xml:space="preserve">Prilog 1. - </w:t>
      </w:r>
      <w:r w:rsidR="00C57179" w:rsidRPr="007D55F7"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>PONUDBENI LIST</w:t>
      </w:r>
    </w:p>
    <w:p w14:paraId="5FA4E98A" w14:textId="77777777" w:rsidR="007D55F7" w:rsidRPr="007D55F7" w:rsidRDefault="007D55F7" w:rsidP="007D55F7">
      <w:pPr>
        <w:pStyle w:val="BodyTextuvlaka2uvlaka3"/>
        <w:rPr>
          <w:rFonts w:ascii="Times New Roman" w:hAnsi="Times New Roman"/>
          <w:b/>
          <w:color w:val="3366FF"/>
          <w:szCs w:val="22"/>
          <w:lang w:val="hr-HR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7D55F7" w:rsidRPr="007D55F7" w14:paraId="62ECD045" w14:textId="77777777" w:rsidTr="00664ECB">
        <w:trPr>
          <w:trHeight w:val="5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DA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14B" w14:textId="77777777" w:rsidR="007D55F7" w:rsidRPr="007D55F7" w:rsidRDefault="007D55F7" w:rsidP="00664ECB">
            <w:pPr>
              <w:pStyle w:val="BodyTextuvlaka2uvlaka3"/>
              <w:spacing w:line="276" w:lineRule="auto"/>
              <w:jc w:val="left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Naziv i sjedište naručitelja</w:t>
            </w:r>
          </w:p>
          <w:p w14:paraId="02E8EF0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8BA" w14:textId="77777777" w:rsid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DOM ZA STARIJE OSOBE LABIN, Katuri 29, 52220 Labin</w:t>
            </w:r>
          </w:p>
          <w:p w14:paraId="3D2581AE" w14:textId="2D01C86A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OIB: 72577471198</w:t>
            </w:r>
          </w:p>
        </w:tc>
      </w:tr>
      <w:tr w:rsidR="007D55F7" w:rsidRPr="007D55F7" w14:paraId="378D531E" w14:textId="77777777" w:rsidTr="00664ECB">
        <w:trPr>
          <w:trHeight w:val="3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D2AA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2.</w:t>
            </w:r>
          </w:p>
        </w:tc>
        <w:tc>
          <w:tcPr>
            <w:tcW w:w="9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7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PODACI O PONUDITELJU:</w:t>
            </w:r>
          </w:p>
        </w:tc>
      </w:tr>
      <w:tr w:rsidR="007D55F7" w:rsidRPr="007D55F7" w14:paraId="152E438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03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6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Naziv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C9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B86087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3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46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Adresa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2A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589E89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51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B6D1" w14:textId="3872602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OIB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C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7A23BC2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A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CF2" w14:textId="6865ED43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računa</w:t>
            </w:r>
            <w:r>
              <w:rPr>
                <w:rFonts w:ascii="Times New Roman" w:hAnsi="Times New Roman"/>
                <w:szCs w:val="22"/>
                <w:lang w:val="hr-HR"/>
              </w:rPr>
              <w:t xml:space="preserve"> IBAN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B1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25EA95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F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C72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Navod o tome je li ponuditelj u sustavu poreza na dodanu vrijednost (DA/NE)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B9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4C5CBB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C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17E" w14:textId="529A32D6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Adresa </w:t>
            </w:r>
            <w:r>
              <w:rPr>
                <w:rFonts w:ascii="Times New Roman" w:hAnsi="Times New Roman"/>
                <w:szCs w:val="22"/>
                <w:lang w:val="hr-HR"/>
              </w:rPr>
              <w:t>e-</w:t>
            </w:r>
            <w:r w:rsidRPr="007D55F7">
              <w:rPr>
                <w:rFonts w:ascii="Times New Roman" w:hAnsi="Times New Roman"/>
                <w:szCs w:val="22"/>
                <w:lang w:val="hr-HR"/>
              </w:rPr>
              <w:t>pošte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1A5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B25C0D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15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BD0" w14:textId="0AA00822" w:rsidR="007D55F7" w:rsidRPr="007D55F7" w:rsidRDefault="00711BF0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Osoba ovlaštena za potpisivanje ugovora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4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1F8395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14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Kontakt osoba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5D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C4829D8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08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517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telefona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14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04807A17" w14:textId="77777777" w:rsidTr="007D55F7">
        <w:trPr>
          <w:trHeight w:val="1045"/>
        </w:trPr>
        <w:tc>
          <w:tcPr>
            <w:tcW w:w="9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FC" w14:textId="7C45FCD9" w:rsidR="007D55F7" w:rsidRPr="007D55F7" w:rsidRDefault="007D55F7" w:rsidP="007D55F7">
            <w:pPr>
              <w:ind w:right="-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D55F7">
              <w:rPr>
                <w:rFonts w:ascii="Times New Roman" w:hAnsi="Times New Roman" w:cs="Times New Roman"/>
                <w:lang w:eastAsia="en-US"/>
              </w:rPr>
              <w:t>U skladu sa Pozivom za dostavu ponuda KLASA: 406-03/2</w:t>
            </w:r>
            <w:r w:rsidR="000318A1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-01/</w:t>
            </w:r>
            <w:r w:rsidR="009C39AF">
              <w:rPr>
                <w:rFonts w:ascii="Times New Roman" w:hAnsi="Times New Roman" w:cs="Times New Roman"/>
                <w:lang w:eastAsia="en-US"/>
              </w:rPr>
              <w:t>1</w:t>
            </w:r>
            <w:r w:rsidR="000318A1">
              <w:rPr>
                <w:rFonts w:ascii="Times New Roman" w:hAnsi="Times New Roman" w:cs="Times New Roman"/>
                <w:lang w:eastAsia="en-US"/>
              </w:rPr>
              <w:t>2</w:t>
            </w:r>
            <w:r w:rsidRPr="007D55F7">
              <w:rPr>
                <w:rFonts w:ascii="Times New Roman" w:hAnsi="Times New Roman" w:cs="Times New Roman"/>
                <w:lang w:eastAsia="en-US"/>
              </w:rPr>
              <w:t>, URBROJ: 2163-4-14/01-2</w:t>
            </w:r>
            <w:r w:rsidR="000318A1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-2 od </w:t>
            </w:r>
            <w:r w:rsidR="000318A1">
              <w:rPr>
                <w:rFonts w:ascii="Times New Roman" w:hAnsi="Times New Roman" w:cs="Times New Roman"/>
                <w:lang w:eastAsia="en-US"/>
              </w:rPr>
              <w:t>1</w:t>
            </w:r>
            <w:r w:rsidR="009968DC">
              <w:rPr>
                <w:rFonts w:ascii="Times New Roman" w:hAnsi="Times New Roman" w:cs="Times New Roman"/>
                <w:lang w:eastAsia="en-US"/>
              </w:rPr>
              <w:t>3</w:t>
            </w:r>
            <w:r w:rsidR="00536A2B">
              <w:rPr>
                <w:rFonts w:ascii="Times New Roman" w:hAnsi="Times New Roman" w:cs="Times New Roman"/>
                <w:lang w:eastAsia="en-US"/>
              </w:rPr>
              <w:t>.</w:t>
            </w:r>
            <w:r w:rsidR="002155B5">
              <w:rPr>
                <w:rFonts w:ascii="Times New Roman" w:hAnsi="Times New Roman" w:cs="Times New Roman"/>
                <w:lang w:eastAsia="en-US"/>
              </w:rPr>
              <w:t>5</w:t>
            </w:r>
            <w:r w:rsidR="00536A2B">
              <w:rPr>
                <w:rFonts w:ascii="Times New Roman" w:hAnsi="Times New Roman" w:cs="Times New Roman"/>
                <w:lang w:eastAsia="en-US"/>
              </w:rPr>
              <w:t>.</w:t>
            </w:r>
            <w:r w:rsidRPr="007D55F7">
              <w:rPr>
                <w:rFonts w:ascii="Times New Roman" w:hAnsi="Times New Roman" w:cs="Times New Roman"/>
                <w:lang w:eastAsia="en-US"/>
              </w:rPr>
              <w:t>202</w:t>
            </w:r>
            <w:r w:rsidR="000318A1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. godine podnosimo</w:t>
            </w:r>
          </w:p>
          <w:p w14:paraId="1C1FA16C" w14:textId="77777777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PONUDU broj:________________ </w:t>
            </w:r>
          </w:p>
        </w:tc>
      </w:tr>
      <w:tr w:rsidR="007D55F7" w:rsidRPr="007D55F7" w14:paraId="728CCE2B" w14:textId="77777777" w:rsidTr="00664ECB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6D44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A4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PREDMET NABAVE: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188" w14:textId="0E83A495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Nabava </w:t>
            </w:r>
            <w:r w:rsidR="00165B65">
              <w:rPr>
                <w:rFonts w:ascii="Times New Roman" w:hAnsi="Times New Roman" w:cs="Times New Roman"/>
                <w:b/>
                <w:lang w:eastAsia="en-US"/>
              </w:rPr>
              <w:t>–</w:t>
            </w:r>
            <w:r w:rsidR="00536A2B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="00F5240F">
              <w:rPr>
                <w:rFonts w:ascii="Times New Roman" w:hAnsi="Times New Roman" w:cs="Times New Roman"/>
                <w:b/>
                <w:lang w:eastAsia="en-US"/>
              </w:rPr>
              <w:t>PILETINA I PURETINA</w:t>
            </w:r>
          </w:p>
        </w:tc>
      </w:tr>
      <w:tr w:rsidR="007D55F7" w:rsidRPr="007D55F7" w14:paraId="59C4E84B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CE379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367789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CIJENA PONUDE</w:t>
            </w:r>
          </w:p>
          <w:p w14:paraId="0C94B603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(bez PDV-a)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528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F2147A8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05F62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82025" w14:textId="386781E4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PDV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61ADD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174BD516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6DAC9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43A4B" w14:textId="77777777" w:rsidR="007D55F7" w:rsidRPr="007D55F7" w:rsidRDefault="007D55F7" w:rsidP="00664ECB">
            <w:pPr>
              <w:pStyle w:val="Uvuenotijeloteksta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UKUPNA CIJENA PONUDE (s PDV-om)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D30F5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1CC978C" w14:textId="77777777" w:rsidTr="007D55F7">
        <w:trPr>
          <w:trHeight w:val="6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BAB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E5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Rok valjanosti ponude: (najmanje 30 dana) od dana isteka roka za dostavu ponuda)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9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</w:tbl>
    <w:p w14:paraId="7BD32301" w14:textId="433F9EEC" w:rsidR="007D55F7" w:rsidRP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  <w:b/>
          <w:color w:val="3366FF"/>
          <w:lang w:eastAsia="en-US"/>
        </w:rPr>
        <w:t xml:space="preserve">  </w:t>
      </w:r>
    </w:p>
    <w:p w14:paraId="6DF2D5EC" w14:textId="60128DEF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>U _____________ , ___________ 202</w:t>
      </w:r>
      <w:r w:rsidR="000318A1">
        <w:rPr>
          <w:rFonts w:ascii="Times New Roman" w:hAnsi="Times New Roman" w:cs="Times New Roman"/>
        </w:rPr>
        <w:t>6</w:t>
      </w:r>
      <w:r w:rsidRPr="007D55F7">
        <w:rPr>
          <w:rFonts w:ascii="Times New Roman" w:hAnsi="Times New Roman" w:cs="Times New Roman"/>
        </w:rPr>
        <w:t xml:space="preserve">.                                            </w:t>
      </w:r>
      <w:r w:rsidRPr="007D55F7">
        <w:rPr>
          <w:rFonts w:ascii="Times New Roman" w:hAnsi="Times New Roman" w:cs="Times New Roman"/>
        </w:rPr>
        <w:tab/>
        <w:t xml:space="preserve">                                  Ponuditelj:</w:t>
      </w:r>
    </w:p>
    <w:p w14:paraId="4F840FE8" w14:textId="7C969E83" w:rsid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 xml:space="preserve"> </w:t>
      </w:r>
    </w:p>
    <w:p w14:paraId="35917FF5" w14:textId="5B50D37E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13A7BFB" w14:textId="09F2CDE5" w:rsidR="0087695E" w:rsidRPr="007D55F7" w:rsidRDefault="007D55F7" w:rsidP="007D55F7">
      <w:pPr>
        <w:ind w:left="-270" w:right="4"/>
        <w:jc w:val="right"/>
        <w:rPr>
          <w:rFonts w:ascii="Times New Roman" w:eastAsia="Montserrat" w:hAnsi="Times New Roman" w:cs="Times New Roman"/>
          <w:lang w:val="hr-HR"/>
        </w:rPr>
      </w:pPr>
      <w:r>
        <w:rPr>
          <w:rFonts w:ascii="Times New Roman" w:eastAsia="Montserrat" w:hAnsi="Times New Roman" w:cs="Times New Roman"/>
          <w:lang w:val="hr-HR"/>
        </w:rPr>
        <w:t>(potpis i pečat)</w:t>
      </w:r>
    </w:p>
    <w:sectPr w:rsidR="0087695E" w:rsidRPr="007D55F7">
      <w:headerReference w:type="default" r:id="rId7"/>
      <w:footerReference w:type="default" r:id="rId8"/>
      <w:pgSz w:w="12240" w:h="15840"/>
      <w:pgMar w:top="1440" w:right="1440" w:bottom="1440" w:left="1440" w:header="2160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5F799" w14:textId="77777777" w:rsidR="008C050B" w:rsidRDefault="008C050B">
      <w:pPr>
        <w:spacing w:line="240" w:lineRule="auto"/>
      </w:pPr>
      <w:r>
        <w:separator/>
      </w:r>
    </w:p>
  </w:endnote>
  <w:endnote w:type="continuationSeparator" w:id="0">
    <w:p w14:paraId="604ED02C" w14:textId="77777777" w:rsidR="008C050B" w:rsidRDefault="008C0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6FE5" w14:textId="77777777" w:rsidR="00A82E27" w:rsidRDefault="00000000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07B96245" wp14:editId="6DFB946E">
          <wp:simplePos x="0" y="0"/>
          <wp:positionH relativeFrom="column">
            <wp:posOffset>-919162</wp:posOffset>
          </wp:positionH>
          <wp:positionV relativeFrom="paragraph">
            <wp:posOffset>-158161</wp:posOffset>
          </wp:positionV>
          <wp:extent cx="7781925" cy="96027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447" b="447"/>
                  <a:stretch>
                    <a:fillRect/>
                  </a:stretch>
                </pic:blipFill>
                <pic:spPr>
                  <a:xfrm>
                    <a:off x="0" y="0"/>
                    <a:ext cx="7781925" cy="960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DB5A3" w14:textId="77777777" w:rsidR="008C050B" w:rsidRDefault="008C050B">
      <w:pPr>
        <w:spacing w:line="240" w:lineRule="auto"/>
      </w:pPr>
      <w:r>
        <w:separator/>
      </w:r>
    </w:p>
  </w:footnote>
  <w:footnote w:type="continuationSeparator" w:id="0">
    <w:p w14:paraId="739B906D" w14:textId="77777777" w:rsidR="008C050B" w:rsidRDefault="008C05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C1A7" w14:textId="77777777" w:rsidR="00A82E27" w:rsidRDefault="00000000">
    <w:r>
      <w:rPr>
        <w:noProof/>
      </w:rPr>
      <w:drawing>
        <wp:anchor distT="57150" distB="57150" distL="57150" distR="57150" simplePos="0" relativeHeight="251658240" behindDoc="0" locked="0" layoutInCell="1" hidden="0" allowOverlap="1" wp14:anchorId="3AB3E48E" wp14:editId="30E8BC13">
          <wp:simplePos x="0" y="0"/>
          <wp:positionH relativeFrom="page">
            <wp:align>left</wp:align>
          </wp:positionH>
          <wp:positionV relativeFrom="page">
            <wp:posOffset>57150</wp:posOffset>
          </wp:positionV>
          <wp:extent cx="7781925" cy="1666875"/>
          <wp:effectExtent l="0" t="0" r="0" b="0"/>
          <wp:wrapTopAndBottom distT="57150" distB="5715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5102"/>
                  <a:stretch>
                    <a:fillRect/>
                  </a:stretch>
                </pic:blipFill>
                <pic:spPr>
                  <a:xfrm>
                    <a:off x="0" y="0"/>
                    <a:ext cx="7781925" cy="1666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F72"/>
    <w:multiLevelType w:val="hybridMultilevel"/>
    <w:tmpl w:val="0354E716"/>
    <w:lvl w:ilvl="0" w:tplc="78F613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D20"/>
    <w:multiLevelType w:val="hybridMultilevel"/>
    <w:tmpl w:val="50C4E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70EE"/>
    <w:multiLevelType w:val="hybridMultilevel"/>
    <w:tmpl w:val="8F52DD9C"/>
    <w:lvl w:ilvl="0" w:tplc="A69A09F6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3A615CDB"/>
    <w:multiLevelType w:val="hybridMultilevel"/>
    <w:tmpl w:val="0008737A"/>
    <w:lvl w:ilvl="0" w:tplc="2AF69330">
      <w:start w:val="5"/>
      <w:numFmt w:val="bullet"/>
      <w:lvlText w:val="-"/>
      <w:lvlJc w:val="left"/>
      <w:pPr>
        <w:ind w:left="450" w:hanging="360"/>
      </w:pPr>
      <w:rPr>
        <w:rFonts w:ascii="Montserrat" w:eastAsia="Montserrat" w:hAnsi="Montserrat" w:cs="Montserrat" w:hint="default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09630310">
    <w:abstractNumId w:val="2"/>
  </w:num>
  <w:num w:numId="2" w16cid:durableId="1449817803">
    <w:abstractNumId w:val="3"/>
  </w:num>
  <w:num w:numId="3" w16cid:durableId="1131905">
    <w:abstractNumId w:val="1"/>
  </w:num>
  <w:num w:numId="4" w16cid:durableId="176561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E27"/>
    <w:rsid w:val="000318A1"/>
    <w:rsid w:val="00146C4A"/>
    <w:rsid w:val="00165B65"/>
    <w:rsid w:val="002155B5"/>
    <w:rsid w:val="00275ACD"/>
    <w:rsid w:val="002940CE"/>
    <w:rsid w:val="003005A2"/>
    <w:rsid w:val="00307406"/>
    <w:rsid w:val="00350438"/>
    <w:rsid w:val="003871F5"/>
    <w:rsid w:val="003F6118"/>
    <w:rsid w:val="00473E61"/>
    <w:rsid w:val="00480B6E"/>
    <w:rsid w:val="004A7DB6"/>
    <w:rsid w:val="00536A2B"/>
    <w:rsid w:val="005D7DD0"/>
    <w:rsid w:val="00603113"/>
    <w:rsid w:val="006315CB"/>
    <w:rsid w:val="006D16B1"/>
    <w:rsid w:val="00711BF0"/>
    <w:rsid w:val="0072494A"/>
    <w:rsid w:val="00792D79"/>
    <w:rsid w:val="007B5E4D"/>
    <w:rsid w:val="007D55F7"/>
    <w:rsid w:val="0087695E"/>
    <w:rsid w:val="0088503A"/>
    <w:rsid w:val="008A0269"/>
    <w:rsid w:val="008A716B"/>
    <w:rsid w:val="008C0482"/>
    <w:rsid w:val="008C050B"/>
    <w:rsid w:val="008D6B99"/>
    <w:rsid w:val="00912F22"/>
    <w:rsid w:val="00956F3F"/>
    <w:rsid w:val="009968DC"/>
    <w:rsid w:val="009C39AF"/>
    <w:rsid w:val="009D7C55"/>
    <w:rsid w:val="009E1B97"/>
    <w:rsid w:val="00A31280"/>
    <w:rsid w:val="00A37A84"/>
    <w:rsid w:val="00A82E27"/>
    <w:rsid w:val="00AA4470"/>
    <w:rsid w:val="00AB4240"/>
    <w:rsid w:val="00AF06D5"/>
    <w:rsid w:val="00B84746"/>
    <w:rsid w:val="00B901F0"/>
    <w:rsid w:val="00BF064F"/>
    <w:rsid w:val="00C569CB"/>
    <w:rsid w:val="00C57179"/>
    <w:rsid w:val="00C8375C"/>
    <w:rsid w:val="00D17781"/>
    <w:rsid w:val="00D35E72"/>
    <w:rsid w:val="00D91550"/>
    <w:rsid w:val="00DA2CA6"/>
    <w:rsid w:val="00E31ED6"/>
    <w:rsid w:val="00E703EC"/>
    <w:rsid w:val="00E7236F"/>
    <w:rsid w:val="00F228BE"/>
    <w:rsid w:val="00F435BA"/>
    <w:rsid w:val="00F5240F"/>
    <w:rsid w:val="00F8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6E98"/>
  <w15:docId w15:val="{06030140-64AC-4158-B651-CF4BDF87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46C4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46C4A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D16B1"/>
    <w:pPr>
      <w:ind w:left="720"/>
      <w:contextualSpacing/>
    </w:pPr>
  </w:style>
  <w:style w:type="paragraph" w:customStyle="1" w:styleId="BodyTextuvlaka2uvlaka3">
    <w:name w:val="Body Text.uvlaka 2.uvlaka 3"/>
    <w:basedOn w:val="Normal"/>
    <w:rsid w:val="007D55F7"/>
    <w:pPr>
      <w:spacing w:line="240" w:lineRule="auto"/>
      <w:jc w:val="both"/>
    </w:pPr>
    <w:rPr>
      <w:rFonts w:eastAsia="Times New Roman" w:cs="Times New Roman"/>
      <w:szCs w:val="20"/>
      <w:lang w:val="en-GB" w:eastAsia="en-US"/>
    </w:rPr>
  </w:style>
  <w:style w:type="paragraph" w:styleId="Uvuenotijeloteksta">
    <w:name w:val="Body Text Indent"/>
    <w:basedOn w:val="Normal"/>
    <w:link w:val="UvuenotijelotekstaChar"/>
    <w:rsid w:val="007D55F7"/>
    <w:pPr>
      <w:tabs>
        <w:tab w:val="left" w:pos="360"/>
        <w:tab w:val="left" w:pos="426"/>
        <w:tab w:val="left" w:pos="1444"/>
      </w:tabs>
      <w:spacing w:before="120" w:line="240" w:lineRule="auto"/>
      <w:ind w:left="360"/>
      <w:jc w:val="both"/>
    </w:pPr>
    <w:rPr>
      <w:rFonts w:eastAsia="Times New Roman" w:cs="Times New Roman"/>
      <w:b/>
      <w:szCs w:val="20"/>
      <w:lang w:val="hr-HR"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7D55F7"/>
    <w:rPr>
      <w:rFonts w:eastAsia="Times New Roman" w:cs="Times New Roman"/>
      <w:b/>
      <w:szCs w:val="20"/>
      <w:lang w:val="hr-HR" w:eastAsia="en-US"/>
    </w:rPr>
  </w:style>
  <w:style w:type="paragraph" w:customStyle="1" w:styleId="t-9-8">
    <w:name w:val="t-9-8"/>
    <w:basedOn w:val="Normal"/>
    <w:rsid w:val="007D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5F7"/>
  </w:style>
  <w:style w:type="paragraph" w:styleId="Podnoje">
    <w:name w:val="footer"/>
    <w:basedOn w:val="Normal"/>
    <w:link w:val="Podno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Edina Okanović Mišon</dc:creator>
  <cp:lastModifiedBy>Kristina Karužić</cp:lastModifiedBy>
  <cp:revision>21</cp:revision>
  <cp:lastPrinted>2024-02-23T12:34:00Z</cp:lastPrinted>
  <dcterms:created xsi:type="dcterms:W3CDTF">2024-02-23T11:20:00Z</dcterms:created>
  <dcterms:modified xsi:type="dcterms:W3CDTF">2026-05-12T09:36:00Z</dcterms:modified>
</cp:coreProperties>
</file>